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5904"/>
      </w:tblGrid>
      <w:tr w:rsidR="00A640A3" w:rsidRPr="00D55755" w14:paraId="7E58FE50" w14:textId="77777777" w:rsidTr="7C5413A8">
        <w:tc>
          <w:tcPr>
            <w:tcW w:w="3690" w:type="dxa"/>
          </w:tcPr>
          <w:p w14:paraId="7DB8AE17" w14:textId="1A9ACEE5" w:rsidR="00A640A3" w:rsidRPr="00D55755" w:rsidRDefault="00420467" w:rsidP="00EC7E1F">
            <w:pPr>
              <w:tabs>
                <w:tab w:val="right" w:pos="6120"/>
              </w:tabs>
              <w:ind w:right="180"/>
              <w:rPr>
                <w:rFonts w:ascii="Biondi" w:hAnsi="Biondi"/>
                <w:sz w:val="24"/>
                <w:szCs w:val="24"/>
                <w:lang w:bidi="en-US"/>
              </w:rPr>
            </w:pPr>
            <w:r>
              <w:rPr>
                <w:noProof/>
              </w:rPr>
              <w:drawing>
                <wp:inline distT="0" distB="0" distL="0" distR="0" wp14:anchorId="3FFFF8F0" wp14:editId="59A3A0C5">
                  <wp:extent cx="2276475" cy="1028700"/>
                  <wp:effectExtent l="0" t="0" r="9525" b="0"/>
                  <wp:docPr id="731615679" name="Picture 731615679" descr="GATE Program Logo (0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vAlign w:val="center"/>
          </w:tcPr>
          <w:p w14:paraId="6C61AADB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4E6A8F97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29EE1121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30FB92AE" w14:textId="6913714A" w:rsidR="00A640A3" w:rsidRPr="00A640A3" w:rsidRDefault="00A640A3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  <w:r w:rsidRPr="00A640A3">
              <w:rPr>
                <w:rFonts w:ascii="Cambria" w:hAnsi="Cambria"/>
                <w:b/>
                <w:sz w:val="18"/>
                <w:szCs w:val="18"/>
                <w:lang w:bidi="en-US"/>
              </w:rPr>
              <w:t>WASHOE COUNTY SCHOOL DISTRICT</w:t>
            </w:r>
          </w:p>
          <w:p w14:paraId="3591D204" w14:textId="4689E442" w:rsidR="00A640A3" w:rsidRPr="00D55755" w:rsidRDefault="00A640A3" w:rsidP="59A3A0C5">
            <w:pPr>
              <w:tabs>
                <w:tab w:val="right" w:pos="6120"/>
                <w:tab w:val="right" w:pos="7470"/>
              </w:tabs>
              <w:ind w:right="180"/>
              <w:jc w:val="right"/>
              <w:rPr>
                <w:rFonts w:ascii="Cambria" w:hAnsi="Cambria"/>
                <w:sz w:val="20"/>
                <w:szCs w:val="20"/>
                <w:lang w:bidi="en-US"/>
              </w:rPr>
            </w:pPr>
            <w:r w:rsidRPr="59A3A0C5">
              <w:rPr>
                <w:rFonts w:ascii="Cambria" w:hAnsi="Cambria"/>
                <w:b/>
                <w:bCs/>
                <w:sz w:val="18"/>
                <w:szCs w:val="18"/>
                <w:lang w:bidi="en-US"/>
              </w:rPr>
              <w:t xml:space="preserve">GIFTED AND TALENTED EDUCATION PROGRAMS </w:t>
            </w:r>
          </w:p>
          <w:p w14:paraId="5C408FF2" w14:textId="53E4B1F9" w:rsidR="00A640A3" w:rsidRPr="00D55755" w:rsidRDefault="005F31BF" w:rsidP="00EC7E1F">
            <w:pPr>
              <w:tabs>
                <w:tab w:val="right" w:pos="6120"/>
                <w:tab w:val="right" w:pos="7470"/>
              </w:tabs>
              <w:ind w:right="180"/>
              <w:jc w:val="right"/>
              <w:rPr>
                <w:rFonts w:ascii="Cambria" w:hAnsi="Cambria"/>
                <w:sz w:val="20"/>
                <w:szCs w:val="20"/>
                <w:lang w:bidi="en-US"/>
              </w:rPr>
            </w:pPr>
            <w:r w:rsidRPr="59A3A0C5">
              <w:rPr>
                <w:rFonts w:ascii="Cambria" w:hAnsi="Cambria"/>
                <w:sz w:val="20"/>
                <w:szCs w:val="20"/>
                <w:lang w:bidi="en-US"/>
              </w:rPr>
              <w:t>P.O. Box 30425, RENO, NV 895</w:t>
            </w:r>
            <w:r w:rsidR="0594FF57" w:rsidRPr="59A3A0C5">
              <w:rPr>
                <w:rFonts w:ascii="Cambria" w:hAnsi="Cambria"/>
                <w:sz w:val="20"/>
                <w:szCs w:val="20"/>
                <w:lang w:bidi="en-US"/>
              </w:rPr>
              <w:t>20</w:t>
            </w:r>
          </w:p>
          <w:p w14:paraId="134CA4BF" w14:textId="6D09EE7D" w:rsidR="00A640A3" w:rsidRPr="007E5C99" w:rsidRDefault="00A32480" w:rsidP="007E5C99">
            <w:pPr>
              <w:tabs>
                <w:tab w:val="right" w:pos="6120"/>
                <w:tab w:val="right" w:pos="7650"/>
              </w:tabs>
              <w:ind w:right="180"/>
              <w:jc w:val="right"/>
              <w:rPr>
                <w:rFonts w:ascii="Cambria" w:hAnsi="Cambria"/>
                <w:sz w:val="20"/>
                <w:szCs w:val="20"/>
                <w:lang w:bidi="en-US"/>
              </w:rPr>
            </w:pPr>
            <w:r w:rsidRPr="7C5413A8">
              <w:rPr>
                <w:rFonts w:ascii="Cambria" w:hAnsi="Cambria"/>
                <w:sz w:val="20"/>
                <w:szCs w:val="20"/>
                <w:lang w:bidi="en-US"/>
              </w:rPr>
              <w:t>775.</w:t>
            </w:r>
            <w:r w:rsidR="009C0BBD" w:rsidRPr="7C5413A8">
              <w:rPr>
                <w:rFonts w:ascii="Cambria" w:hAnsi="Cambria"/>
                <w:sz w:val="20"/>
                <w:szCs w:val="20"/>
                <w:lang w:bidi="en-US"/>
              </w:rPr>
              <w:t>789</w:t>
            </w:r>
            <w:r w:rsidR="00794874" w:rsidRPr="7C5413A8">
              <w:rPr>
                <w:rFonts w:ascii="Cambria" w:hAnsi="Cambria"/>
                <w:sz w:val="20"/>
                <w:szCs w:val="20"/>
                <w:lang w:bidi="en-US"/>
              </w:rPr>
              <w:t>.3420</w:t>
            </w:r>
          </w:p>
        </w:tc>
      </w:tr>
    </w:tbl>
    <w:p w14:paraId="0373C901" w14:textId="5E749015" w:rsidR="00360A76" w:rsidRDefault="00360A76" w:rsidP="008274BB">
      <w:pPr>
        <w:pStyle w:val="NoSpacing"/>
      </w:pPr>
    </w:p>
    <w:p w14:paraId="51A16F34" w14:textId="79B92017" w:rsidR="7C5413A8" w:rsidRDefault="7C5413A8" w:rsidP="7C5413A8">
      <w:pPr>
        <w:pStyle w:val="NoSpacing"/>
      </w:pPr>
    </w:p>
    <w:p w14:paraId="021DFCC5" w14:textId="63864C51" w:rsidR="0FC85585" w:rsidRDefault="00AD159C" w:rsidP="005B3668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AD159C">
        <w:rPr>
          <w:rFonts w:ascii="Cambria" w:hAnsi="Cambria"/>
          <w:b/>
          <w:bCs/>
          <w:sz w:val="24"/>
          <w:szCs w:val="24"/>
        </w:rPr>
        <w:t>Magnet Appeal Form</w:t>
      </w:r>
    </w:p>
    <w:p w14:paraId="44852254" w14:textId="77777777" w:rsidR="00AD159C" w:rsidRDefault="00AD159C" w:rsidP="00BB5754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5ED0A95E" w14:textId="77777777" w:rsidR="00BB5754" w:rsidRDefault="00BB5754" w:rsidP="00BB5754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09D5ADAA" w14:textId="5761CC31" w:rsidR="00BB5754" w:rsidRDefault="00BB5754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 </w:t>
      </w:r>
      <w:proofErr w:type="gramStart"/>
      <w:r>
        <w:rPr>
          <w:rFonts w:ascii="Cambria" w:hAnsi="Cambria"/>
          <w:sz w:val="24"/>
          <w:szCs w:val="24"/>
        </w:rPr>
        <w:t>Name:</w:t>
      </w:r>
      <w:r w:rsidR="00FD1166">
        <w:rPr>
          <w:rFonts w:ascii="Cambria" w:hAnsi="Cambria"/>
          <w:sz w:val="24"/>
          <w:szCs w:val="24"/>
        </w:rPr>
        <w:t>_</w:t>
      </w:r>
      <w:proofErr w:type="gramEnd"/>
      <w:r w:rsidR="00FD1166">
        <w:rPr>
          <w:rFonts w:ascii="Cambria" w:hAnsi="Cambria"/>
          <w:sz w:val="24"/>
          <w:szCs w:val="24"/>
        </w:rPr>
        <w:t>__________________________________________________</w:t>
      </w:r>
      <w:r w:rsidR="00E27354">
        <w:rPr>
          <w:rFonts w:ascii="Cambria" w:hAnsi="Cambria"/>
          <w:sz w:val="24"/>
          <w:szCs w:val="24"/>
        </w:rPr>
        <w:t xml:space="preserve"> </w:t>
      </w:r>
      <w:r w:rsidR="00FD1166">
        <w:rPr>
          <w:rFonts w:ascii="Cambria" w:hAnsi="Cambria"/>
          <w:sz w:val="24"/>
          <w:szCs w:val="24"/>
        </w:rPr>
        <w:t>Student Number</w:t>
      </w:r>
      <w:r w:rsidR="00D841AB">
        <w:rPr>
          <w:rFonts w:ascii="Cambria" w:hAnsi="Cambria"/>
          <w:sz w:val="24"/>
          <w:szCs w:val="24"/>
        </w:rPr>
        <w:t>:_____________________</w:t>
      </w:r>
    </w:p>
    <w:p w14:paraId="241C92C9" w14:textId="77777777" w:rsidR="00D841AB" w:rsidRDefault="00D841AB" w:rsidP="00BB5754">
      <w:pPr>
        <w:pStyle w:val="NoSpacing"/>
        <w:rPr>
          <w:rFonts w:ascii="Cambria" w:hAnsi="Cambria"/>
          <w:sz w:val="24"/>
          <w:szCs w:val="24"/>
        </w:rPr>
      </w:pPr>
    </w:p>
    <w:p w14:paraId="36BC32AB" w14:textId="56965101" w:rsidR="00D841AB" w:rsidRDefault="00D841AB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Magnet Site Applied </w:t>
      </w:r>
      <w:proofErr w:type="gramStart"/>
      <w:r>
        <w:rPr>
          <w:rFonts w:ascii="Cambria" w:hAnsi="Cambria"/>
          <w:sz w:val="24"/>
          <w:szCs w:val="24"/>
        </w:rPr>
        <w:t>for:_</w:t>
      </w:r>
      <w:proofErr w:type="gramEnd"/>
      <w:r>
        <w:rPr>
          <w:rFonts w:ascii="Cambria" w:hAnsi="Cambria"/>
          <w:sz w:val="24"/>
          <w:szCs w:val="24"/>
        </w:rPr>
        <w:t>__________________________________ Grade</w:t>
      </w:r>
      <w:r w:rsidR="00301FB7">
        <w:rPr>
          <w:rFonts w:ascii="Cambria" w:hAnsi="Cambria"/>
          <w:sz w:val="24"/>
          <w:szCs w:val="24"/>
        </w:rPr>
        <w:t>:________ DOB: ________________________</w:t>
      </w:r>
    </w:p>
    <w:p w14:paraId="41CB539F" w14:textId="77777777" w:rsidR="00301FB7" w:rsidRDefault="00301FB7" w:rsidP="00BB5754">
      <w:pPr>
        <w:pStyle w:val="NoSpacing"/>
        <w:rPr>
          <w:rFonts w:ascii="Cambria" w:hAnsi="Cambria"/>
          <w:sz w:val="24"/>
          <w:szCs w:val="24"/>
        </w:rPr>
      </w:pPr>
    </w:p>
    <w:p w14:paraId="2B2F5C94" w14:textId="396ACFFB" w:rsidR="008F20F4" w:rsidRDefault="008F20F4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explain the new assessment data and attach supporting documents:</w:t>
      </w:r>
    </w:p>
    <w:p w14:paraId="570224C9" w14:textId="77777777" w:rsidR="008F20F4" w:rsidRDefault="008F20F4" w:rsidP="00BB5754">
      <w:pPr>
        <w:pStyle w:val="NoSpacing"/>
        <w:rPr>
          <w:rFonts w:ascii="Cambria" w:hAnsi="Cambria"/>
          <w:sz w:val="24"/>
          <w:szCs w:val="24"/>
        </w:rPr>
      </w:pPr>
    </w:p>
    <w:p w14:paraId="1F9C3A67" w14:textId="77777777" w:rsidR="008F20F4" w:rsidRDefault="008F20F4" w:rsidP="00BB5754">
      <w:pPr>
        <w:pStyle w:val="NoSpacing"/>
        <w:rPr>
          <w:rFonts w:ascii="Cambria" w:hAnsi="Cambria"/>
          <w:sz w:val="24"/>
          <w:szCs w:val="24"/>
        </w:rPr>
      </w:pPr>
    </w:p>
    <w:p w14:paraId="108FFFA0" w14:textId="77777777" w:rsidR="008F20F4" w:rsidRDefault="008F20F4" w:rsidP="00BB5754">
      <w:pPr>
        <w:pStyle w:val="NoSpacing"/>
        <w:rPr>
          <w:rFonts w:ascii="Cambria" w:hAnsi="Cambria"/>
          <w:sz w:val="24"/>
          <w:szCs w:val="24"/>
        </w:rPr>
      </w:pPr>
    </w:p>
    <w:p w14:paraId="7A4EB76D" w14:textId="77777777" w:rsidR="008F20F4" w:rsidRDefault="008F20F4" w:rsidP="00BB5754">
      <w:pPr>
        <w:pStyle w:val="NoSpacing"/>
        <w:rPr>
          <w:rFonts w:ascii="Cambria" w:hAnsi="Cambria"/>
          <w:sz w:val="24"/>
          <w:szCs w:val="24"/>
        </w:rPr>
      </w:pPr>
    </w:p>
    <w:p w14:paraId="7A6EBBD7" w14:textId="77777777" w:rsidR="008F20F4" w:rsidRDefault="008F20F4" w:rsidP="00BB5754">
      <w:pPr>
        <w:pStyle w:val="NoSpacing"/>
        <w:rPr>
          <w:rFonts w:ascii="Cambria" w:hAnsi="Cambria"/>
          <w:sz w:val="24"/>
          <w:szCs w:val="24"/>
        </w:rPr>
      </w:pPr>
    </w:p>
    <w:p w14:paraId="17686CEE" w14:textId="77777777" w:rsidR="008F20F4" w:rsidRDefault="008F20F4" w:rsidP="00BB5754">
      <w:pPr>
        <w:pStyle w:val="NoSpacing"/>
        <w:rPr>
          <w:rFonts w:ascii="Cambria" w:hAnsi="Cambria"/>
          <w:sz w:val="24"/>
          <w:szCs w:val="24"/>
        </w:rPr>
      </w:pPr>
    </w:p>
    <w:p w14:paraId="358E8644" w14:textId="77777777" w:rsidR="008F20F4" w:rsidRDefault="008F20F4" w:rsidP="00BB5754">
      <w:pPr>
        <w:pStyle w:val="NoSpacing"/>
        <w:rPr>
          <w:rFonts w:ascii="Cambria" w:hAnsi="Cambria"/>
          <w:sz w:val="24"/>
          <w:szCs w:val="24"/>
        </w:rPr>
      </w:pPr>
    </w:p>
    <w:p w14:paraId="1DA6601C" w14:textId="77777777" w:rsidR="008F20F4" w:rsidRDefault="008F20F4" w:rsidP="00BB5754">
      <w:pPr>
        <w:pStyle w:val="NoSpacing"/>
        <w:rPr>
          <w:rFonts w:ascii="Cambria" w:hAnsi="Cambria"/>
          <w:sz w:val="24"/>
          <w:szCs w:val="24"/>
        </w:rPr>
      </w:pPr>
    </w:p>
    <w:p w14:paraId="323ABB46" w14:textId="55A01995" w:rsidR="008F20F4" w:rsidRDefault="008F20F4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Parent/Guardian Name(s):</w:t>
      </w:r>
      <w:r w:rsidR="00633AA7">
        <w:rPr>
          <w:rFonts w:ascii="Cambria" w:hAnsi="Cambria"/>
          <w:sz w:val="24"/>
          <w:szCs w:val="24"/>
        </w:rPr>
        <w:t xml:space="preserve"> (</w:t>
      </w:r>
      <w:proofErr w:type="gramStart"/>
      <w:r w:rsidR="00633AA7">
        <w:rPr>
          <w:rFonts w:ascii="Cambria" w:hAnsi="Cambria"/>
          <w:sz w:val="24"/>
          <w:szCs w:val="24"/>
        </w:rPr>
        <w:t>1)_</w:t>
      </w:r>
      <w:proofErr w:type="gramEnd"/>
      <w:r w:rsidR="00633AA7">
        <w:rPr>
          <w:rFonts w:ascii="Cambria" w:hAnsi="Cambria"/>
          <w:sz w:val="24"/>
          <w:szCs w:val="24"/>
        </w:rPr>
        <w:t>___________________________________ (2)__________________________________</w:t>
      </w:r>
    </w:p>
    <w:p w14:paraId="36FDABBF" w14:textId="77777777" w:rsidR="00BC525F" w:rsidRDefault="00BC525F" w:rsidP="00BB5754">
      <w:pPr>
        <w:pStyle w:val="NoSpacing"/>
        <w:rPr>
          <w:rFonts w:ascii="Cambria" w:hAnsi="Cambria"/>
          <w:sz w:val="24"/>
          <w:szCs w:val="24"/>
        </w:rPr>
      </w:pPr>
    </w:p>
    <w:p w14:paraId="2B6130EA" w14:textId="7E9B2B00" w:rsidR="00BC525F" w:rsidRDefault="00BC525F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Parent/Guardian Mailing Address:</w:t>
      </w:r>
    </w:p>
    <w:p w14:paraId="049AFC29" w14:textId="77777777" w:rsidR="00E24B4C" w:rsidRDefault="00E24B4C" w:rsidP="00BB5754">
      <w:pPr>
        <w:pStyle w:val="NoSpacing"/>
        <w:rPr>
          <w:rFonts w:ascii="Cambria" w:hAnsi="Cambria"/>
          <w:sz w:val="24"/>
          <w:szCs w:val="24"/>
        </w:rPr>
      </w:pPr>
    </w:p>
    <w:p w14:paraId="4B6BDA6C" w14:textId="320338A9" w:rsidR="00E24B4C" w:rsidRDefault="00E24B4C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1)</w:t>
      </w:r>
      <w:r w:rsidR="00C04688">
        <w:rPr>
          <w:rFonts w:ascii="Cambria" w:hAnsi="Cambria"/>
          <w:sz w:val="24"/>
          <w:szCs w:val="24"/>
        </w:rPr>
        <w:t>_</w:t>
      </w:r>
      <w:proofErr w:type="gramEnd"/>
      <w:r w:rsidR="00C04688"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0B17734C" w14:textId="77777777" w:rsidR="00C04688" w:rsidRDefault="00C04688" w:rsidP="00BB5754">
      <w:pPr>
        <w:pStyle w:val="NoSpacing"/>
        <w:rPr>
          <w:rFonts w:ascii="Cambria" w:hAnsi="Cambria"/>
          <w:sz w:val="24"/>
          <w:szCs w:val="24"/>
        </w:rPr>
      </w:pPr>
    </w:p>
    <w:p w14:paraId="59B89615" w14:textId="5848E694" w:rsidR="00C04688" w:rsidRDefault="00C04688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2)_</w:t>
      </w:r>
      <w:proofErr w:type="gramEnd"/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3A3AF571" w14:textId="77777777" w:rsidR="00A25BEA" w:rsidRDefault="00A25BEA" w:rsidP="00BB5754">
      <w:pPr>
        <w:pStyle w:val="NoSpacing"/>
        <w:rPr>
          <w:rFonts w:ascii="Cambria" w:hAnsi="Cambria"/>
          <w:sz w:val="24"/>
          <w:szCs w:val="24"/>
        </w:rPr>
      </w:pPr>
    </w:p>
    <w:p w14:paraId="674FAA5D" w14:textId="0771F357" w:rsidR="00A25BEA" w:rsidRDefault="00847B04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Parent/Guardian Phone</w:t>
      </w:r>
      <w:r w:rsidR="00934571">
        <w:rPr>
          <w:rFonts w:ascii="Cambria" w:hAnsi="Cambria"/>
          <w:sz w:val="24"/>
          <w:szCs w:val="24"/>
        </w:rPr>
        <w:t>(s): (</w:t>
      </w:r>
      <w:proofErr w:type="gramStart"/>
      <w:r w:rsidR="00934571">
        <w:rPr>
          <w:rFonts w:ascii="Cambria" w:hAnsi="Cambria"/>
          <w:sz w:val="24"/>
          <w:szCs w:val="24"/>
        </w:rPr>
        <w:t>1)_</w:t>
      </w:r>
      <w:proofErr w:type="gramEnd"/>
      <w:r w:rsidR="00934571">
        <w:rPr>
          <w:rFonts w:ascii="Cambria" w:hAnsi="Cambria"/>
          <w:sz w:val="24"/>
          <w:szCs w:val="24"/>
        </w:rPr>
        <w:t>__________________________________</w:t>
      </w:r>
      <w:r w:rsidR="008B40B8">
        <w:rPr>
          <w:rFonts w:ascii="Cambria" w:hAnsi="Cambria"/>
          <w:sz w:val="24"/>
          <w:szCs w:val="24"/>
        </w:rPr>
        <w:t xml:space="preserve"> (2)___________________________________</w:t>
      </w:r>
    </w:p>
    <w:p w14:paraId="0BD4E59D" w14:textId="77777777" w:rsidR="008B40B8" w:rsidRDefault="008B40B8" w:rsidP="00BB5754">
      <w:pPr>
        <w:pStyle w:val="NoSpacing"/>
        <w:rPr>
          <w:rFonts w:ascii="Cambria" w:hAnsi="Cambria"/>
          <w:sz w:val="24"/>
          <w:szCs w:val="24"/>
        </w:rPr>
      </w:pPr>
    </w:p>
    <w:p w14:paraId="742FFE18" w14:textId="4A0E53B6" w:rsidR="004839B6" w:rsidRDefault="004839B6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Parent/Guardian Email(s): (</w:t>
      </w:r>
      <w:proofErr w:type="gramStart"/>
      <w:r>
        <w:rPr>
          <w:rFonts w:ascii="Cambria" w:hAnsi="Cambria"/>
          <w:sz w:val="24"/>
          <w:szCs w:val="24"/>
        </w:rPr>
        <w:t>1)_</w:t>
      </w:r>
      <w:proofErr w:type="gramEnd"/>
      <w:r>
        <w:rPr>
          <w:rFonts w:ascii="Cambria" w:hAnsi="Cambria"/>
          <w:sz w:val="24"/>
          <w:szCs w:val="24"/>
        </w:rPr>
        <w:t>___________________________________ (2)___________________________________</w:t>
      </w:r>
    </w:p>
    <w:p w14:paraId="12BB4897" w14:textId="77777777" w:rsidR="0097276A" w:rsidRDefault="0097276A" w:rsidP="00BB5754">
      <w:pPr>
        <w:pStyle w:val="NoSpacing"/>
        <w:rPr>
          <w:rFonts w:ascii="Cambria" w:hAnsi="Cambria"/>
          <w:sz w:val="24"/>
          <w:szCs w:val="24"/>
        </w:rPr>
      </w:pPr>
    </w:p>
    <w:p w14:paraId="571ED9FF" w14:textId="77777777" w:rsidR="00547B5C" w:rsidRDefault="00547B5C" w:rsidP="00BB5754">
      <w:pPr>
        <w:pStyle w:val="NoSpacing"/>
        <w:rPr>
          <w:rFonts w:ascii="Cambria" w:hAnsi="Cambria"/>
          <w:sz w:val="24"/>
          <w:szCs w:val="24"/>
        </w:rPr>
      </w:pPr>
    </w:p>
    <w:p w14:paraId="24AC3670" w14:textId="51349431" w:rsidR="00704218" w:rsidRDefault="00704218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information provided in the appeal of my child’s Magnet admission decision is true and accurate.</w:t>
      </w:r>
    </w:p>
    <w:p w14:paraId="6F16F437" w14:textId="77777777" w:rsidR="00704218" w:rsidRDefault="00704218" w:rsidP="00BB5754">
      <w:pPr>
        <w:pStyle w:val="NoSpacing"/>
        <w:rPr>
          <w:rFonts w:ascii="Cambria" w:hAnsi="Cambria"/>
          <w:sz w:val="24"/>
          <w:szCs w:val="24"/>
        </w:rPr>
      </w:pPr>
    </w:p>
    <w:p w14:paraId="4DCD51FB" w14:textId="7FA977FC" w:rsidR="00704218" w:rsidRDefault="00704218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Parent/Guardian Signatures(s):</w:t>
      </w:r>
    </w:p>
    <w:p w14:paraId="7B96B4B5" w14:textId="77777777" w:rsidR="002F1C72" w:rsidRDefault="002F1C72" w:rsidP="00BB5754">
      <w:pPr>
        <w:pStyle w:val="NoSpacing"/>
        <w:rPr>
          <w:rFonts w:ascii="Cambria" w:hAnsi="Cambria"/>
          <w:sz w:val="24"/>
          <w:szCs w:val="24"/>
        </w:rPr>
      </w:pPr>
    </w:p>
    <w:p w14:paraId="036B58CA" w14:textId="43242E31" w:rsidR="002F1C72" w:rsidRDefault="002F1C72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1)_</w:t>
      </w:r>
      <w:proofErr w:type="gramEnd"/>
      <w:r>
        <w:rPr>
          <w:rFonts w:ascii="Cambria" w:hAnsi="Cambria"/>
          <w:sz w:val="24"/>
          <w:szCs w:val="24"/>
        </w:rPr>
        <w:t>_______________________________________________________________________ Date:</w:t>
      </w:r>
      <w:r w:rsidR="000C59B7">
        <w:rPr>
          <w:rFonts w:ascii="Cambria" w:hAnsi="Cambria"/>
          <w:sz w:val="24"/>
          <w:szCs w:val="24"/>
        </w:rPr>
        <w:t>___________________________</w:t>
      </w:r>
    </w:p>
    <w:p w14:paraId="2DC0CB8A" w14:textId="77777777" w:rsidR="000C59B7" w:rsidRDefault="000C59B7" w:rsidP="00BB5754">
      <w:pPr>
        <w:pStyle w:val="NoSpacing"/>
        <w:rPr>
          <w:rFonts w:ascii="Cambria" w:hAnsi="Cambria"/>
          <w:sz w:val="24"/>
          <w:szCs w:val="24"/>
        </w:rPr>
      </w:pPr>
    </w:p>
    <w:p w14:paraId="25ABC705" w14:textId="50FE77C3" w:rsidR="000C59B7" w:rsidRPr="00BB5754" w:rsidRDefault="000C59B7" w:rsidP="00BB575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2)_</w:t>
      </w:r>
      <w:proofErr w:type="gramEnd"/>
      <w:r>
        <w:rPr>
          <w:rFonts w:ascii="Cambria" w:hAnsi="Cambria"/>
          <w:sz w:val="24"/>
          <w:szCs w:val="24"/>
        </w:rPr>
        <w:t>_______________________________________________________________________ Date:___________________________</w:t>
      </w:r>
    </w:p>
    <w:sectPr w:rsidR="000C59B7" w:rsidRPr="00BB5754" w:rsidSect="00D02658">
      <w:footerReference w:type="even" r:id="rId12"/>
      <w:footerReference w:type="default" r:id="rId13"/>
      <w:pgSz w:w="12240" w:h="15840"/>
      <w:pgMar w:top="1008" w:right="1440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3396" w14:textId="77777777" w:rsidR="00BD0122" w:rsidRDefault="00BD0122" w:rsidP="00FE15FE">
      <w:pPr>
        <w:spacing w:after="0" w:line="240" w:lineRule="auto"/>
      </w:pPr>
      <w:r>
        <w:separator/>
      </w:r>
    </w:p>
  </w:endnote>
  <w:endnote w:type="continuationSeparator" w:id="0">
    <w:p w14:paraId="757F22AA" w14:textId="77777777" w:rsidR="00BD0122" w:rsidRDefault="00BD0122" w:rsidP="00FE15FE">
      <w:pPr>
        <w:spacing w:after="0" w:line="240" w:lineRule="auto"/>
      </w:pPr>
      <w:r>
        <w:continuationSeparator/>
      </w:r>
    </w:p>
  </w:endnote>
  <w:endnote w:type="continuationNotice" w:id="1">
    <w:p w14:paraId="28020238" w14:textId="77777777" w:rsidR="008F2089" w:rsidRDefault="008F2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ondi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D37D" w14:textId="2108FADE" w:rsidR="00FE15FE" w:rsidRDefault="00FE15FE">
    <w:pPr>
      <w:pStyle w:val="Footer"/>
    </w:pPr>
  </w:p>
  <w:p w14:paraId="708CD609" w14:textId="349B2F91" w:rsidR="00C35B09" w:rsidRDefault="00A43154" w:rsidP="00C35B09">
    <w:pPr>
      <w:pStyle w:val="Footer"/>
      <w:jc w:val="center"/>
      <w:rPr>
        <w:sz w:val="18"/>
        <w:szCs w:val="18"/>
      </w:rPr>
    </w:pPr>
    <w:hyperlink r:id="rId1" w:history="1">
      <w:r w:rsidR="00C35B09" w:rsidRPr="00D511EF">
        <w:rPr>
          <w:rStyle w:val="Hyperlink"/>
          <w:sz w:val="18"/>
          <w:szCs w:val="18"/>
        </w:rPr>
        <w:t>http://www.washoeschools.net/Domain/68</w:t>
      </w:r>
    </w:hyperlink>
  </w:p>
  <w:p w14:paraId="03BC5A12" w14:textId="5171CC62" w:rsidR="00C35B09" w:rsidRPr="00C35B09" w:rsidRDefault="00C35B09" w:rsidP="00C35B0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email: giftedandtalented@washoeschools.net</w:t>
    </w:r>
  </w:p>
  <w:p w14:paraId="1134A4B1" w14:textId="2B9EDE56" w:rsidR="00C35B09" w:rsidRDefault="00C35B09">
    <w:pPr>
      <w:pStyle w:val="Footer"/>
    </w:pPr>
  </w:p>
  <w:p w14:paraId="08C46063" w14:textId="77777777" w:rsidR="00C35B09" w:rsidRDefault="00C35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BA32" w14:textId="5C3FDC46" w:rsidR="00717FF5" w:rsidRPr="00717FF5" w:rsidRDefault="00A43154" w:rsidP="00717FF5">
    <w:pPr>
      <w:pStyle w:val="Footer"/>
      <w:jc w:val="center"/>
      <w:rPr>
        <w:rFonts w:ascii="Cambria" w:hAnsi="Cambria" w:cs="Calibri Light"/>
        <w:sz w:val="18"/>
        <w:szCs w:val="18"/>
      </w:rPr>
    </w:pPr>
    <w:hyperlink r:id="rId1" w:history="1">
      <w:r w:rsidR="00717FF5" w:rsidRPr="00717FF5">
        <w:rPr>
          <w:rStyle w:val="Hyperlink"/>
          <w:rFonts w:ascii="Cambria" w:hAnsi="Cambria" w:cs="Calibri Light"/>
          <w:sz w:val="18"/>
          <w:szCs w:val="18"/>
        </w:rPr>
        <w:t>https://washoeschools.net/wcsdgate</w:t>
      </w:r>
    </w:hyperlink>
  </w:p>
  <w:p w14:paraId="62CC75D0" w14:textId="6699C9A0" w:rsidR="00717FF5" w:rsidRPr="00717FF5" w:rsidRDefault="00717FF5" w:rsidP="00717FF5">
    <w:pPr>
      <w:pStyle w:val="Footer"/>
      <w:jc w:val="center"/>
      <w:rPr>
        <w:rFonts w:ascii="Cambria" w:hAnsi="Cambria" w:cs="Calibri Light"/>
        <w:sz w:val="18"/>
        <w:szCs w:val="18"/>
      </w:rPr>
    </w:pPr>
    <w:r w:rsidRPr="00717FF5">
      <w:rPr>
        <w:rFonts w:ascii="Cambria" w:hAnsi="Cambria" w:cs="Calibri Light"/>
        <w:sz w:val="18"/>
        <w:szCs w:val="18"/>
      </w:rPr>
      <w:t>email: giftedandtalented@washoeschools.net</w:t>
    </w:r>
  </w:p>
  <w:p w14:paraId="486FECA2" w14:textId="53CAB8CB" w:rsidR="00360A76" w:rsidRPr="00717FF5" w:rsidRDefault="00360A76" w:rsidP="005D05FE">
    <w:pPr>
      <w:pStyle w:val="Foot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28DE" w14:textId="77777777" w:rsidR="00BD0122" w:rsidRDefault="00BD0122" w:rsidP="00FE15FE">
      <w:pPr>
        <w:spacing w:after="0" w:line="240" w:lineRule="auto"/>
      </w:pPr>
      <w:r>
        <w:separator/>
      </w:r>
    </w:p>
  </w:footnote>
  <w:footnote w:type="continuationSeparator" w:id="0">
    <w:p w14:paraId="4699F946" w14:textId="77777777" w:rsidR="00BD0122" w:rsidRDefault="00BD0122" w:rsidP="00FE15FE">
      <w:pPr>
        <w:spacing w:after="0" w:line="240" w:lineRule="auto"/>
      </w:pPr>
      <w:r>
        <w:continuationSeparator/>
      </w:r>
    </w:p>
  </w:footnote>
  <w:footnote w:type="continuationNotice" w:id="1">
    <w:p w14:paraId="4C5AA30E" w14:textId="77777777" w:rsidR="008F2089" w:rsidRDefault="008F20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339"/>
    <w:multiLevelType w:val="hybridMultilevel"/>
    <w:tmpl w:val="330C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407CF"/>
    <w:multiLevelType w:val="hybridMultilevel"/>
    <w:tmpl w:val="69B8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201827">
    <w:abstractNumId w:val="0"/>
  </w:num>
  <w:num w:numId="2" w16cid:durableId="1482043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A3"/>
    <w:rsid w:val="0008078D"/>
    <w:rsid w:val="00083013"/>
    <w:rsid w:val="000972B6"/>
    <w:rsid w:val="000B4596"/>
    <w:rsid w:val="000C3477"/>
    <w:rsid w:val="000C59B7"/>
    <w:rsid w:val="00140F9B"/>
    <w:rsid w:val="001B1678"/>
    <w:rsid w:val="002818F1"/>
    <w:rsid w:val="002C737B"/>
    <w:rsid w:val="002F1C72"/>
    <w:rsid w:val="00301FB7"/>
    <w:rsid w:val="00360A76"/>
    <w:rsid w:val="003A53CB"/>
    <w:rsid w:val="003F2BC3"/>
    <w:rsid w:val="00420467"/>
    <w:rsid w:val="00442D3F"/>
    <w:rsid w:val="0044747E"/>
    <w:rsid w:val="0046762F"/>
    <w:rsid w:val="004839B6"/>
    <w:rsid w:val="00484218"/>
    <w:rsid w:val="00523595"/>
    <w:rsid w:val="0053264A"/>
    <w:rsid w:val="005459F5"/>
    <w:rsid w:val="00547B5C"/>
    <w:rsid w:val="00580D03"/>
    <w:rsid w:val="005B3668"/>
    <w:rsid w:val="005C75EE"/>
    <w:rsid w:val="005D05FE"/>
    <w:rsid w:val="005E757C"/>
    <w:rsid w:val="005F31BF"/>
    <w:rsid w:val="00633AA7"/>
    <w:rsid w:val="0069379A"/>
    <w:rsid w:val="006F0E96"/>
    <w:rsid w:val="00702F88"/>
    <w:rsid w:val="00704218"/>
    <w:rsid w:val="00705EC3"/>
    <w:rsid w:val="00717FF5"/>
    <w:rsid w:val="00794874"/>
    <w:rsid w:val="007C088B"/>
    <w:rsid w:val="007E5C99"/>
    <w:rsid w:val="008274BB"/>
    <w:rsid w:val="00847B04"/>
    <w:rsid w:val="008A03B9"/>
    <w:rsid w:val="008B40B8"/>
    <w:rsid w:val="008F2089"/>
    <w:rsid w:val="008F20F4"/>
    <w:rsid w:val="008F2CBD"/>
    <w:rsid w:val="00934571"/>
    <w:rsid w:val="0097276A"/>
    <w:rsid w:val="00976242"/>
    <w:rsid w:val="009C0BBD"/>
    <w:rsid w:val="00A25BEA"/>
    <w:rsid w:val="00A32480"/>
    <w:rsid w:val="00A43154"/>
    <w:rsid w:val="00A640A3"/>
    <w:rsid w:val="00AD159C"/>
    <w:rsid w:val="00AE2451"/>
    <w:rsid w:val="00B5191C"/>
    <w:rsid w:val="00BB5754"/>
    <w:rsid w:val="00BC525F"/>
    <w:rsid w:val="00BD0122"/>
    <w:rsid w:val="00BE50BF"/>
    <w:rsid w:val="00C04688"/>
    <w:rsid w:val="00C35B09"/>
    <w:rsid w:val="00C870BF"/>
    <w:rsid w:val="00CE1A63"/>
    <w:rsid w:val="00CF03CC"/>
    <w:rsid w:val="00D02658"/>
    <w:rsid w:val="00D330AF"/>
    <w:rsid w:val="00D841AB"/>
    <w:rsid w:val="00DC751F"/>
    <w:rsid w:val="00E0341B"/>
    <w:rsid w:val="00E24B4C"/>
    <w:rsid w:val="00E27354"/>
    <w:rsid w:val="00E41235"/>
    <w:rsid w:val="00E77071"/>
    <w:rsid w:val="00EC2D56"/>
    <w:rsid w:val="00FD1166"/>
    <w:rsid w:val="00FE15FE"/>
    <w:rsid w:val="00FF0387"/>
    <w:rsid w:val="01486D99"/>
    <w:rsid w:val="03EE43C0"/>
    <w:rsid w:val="0594FF57"/>
    <w:rsid w:val="05E4E2B7"/>
    <w:rsid w:val="07128A27"/>
    <w:rsid w:val="0A1DB158"/>
    <w:rsid w:val="0ABBBA90"/>
    <w:rsid w:val="0BFA8343"/>
    <w:rsid w:val="0E598D97"/>
    <w:rsid w:val="0EB2C508"/>
    <w:rsid w:val="0EEB2909"/>
    <w:rsid w:val="0EF9AE7A"/>
    <w:rsid w:val="0FC85585"/>
    <w:rsid w:val="14070F9A"/>
    <w:rsid w:val="18EB165A"/>
    <w:rsid w:val="1DD9D53A"/>
    <w:rsid w:val="1DFE8AA6"/>
    <w:rsid w:val="1FE203EB"/>
    <w:rsid w:val="23435137"/>
    <w:rsid w:val="23441603"/>
    <w:rsid w:val="23A952D2"/>
    <w:rsid w:val="27DAD347"/>
    <w:rsid w:val="28AC866C"/>
    <w:rsid w:val="2975D29B"/>
    <w:rsid w:val="2B9B91BF"/>
    <w:rsid w:val="2C28CEFF"/>
    <w:rsid w:val="2D8769A8"/>
    <w:rsid w:val="31113608"/>
    <w:rsid w:val="33E834AD"/>
    <w:rsid w:val="4681D660"/>
    <w:rsid w:val="4D05EE80"/>
    <w:rsid w:val="502B7772"/>
    <w:rsid w:val="52FA511D"/>
    <w:rsid w:val="569AB8F6"/>
    <w:rsid w:val="571A4C4F"/>
    <w:rsid w:val="57460255"/>
    <w:rsid w:val="59A3A0C5"/>
    <w:rsid w:val="5A1C0219"/>
    <w:rsid w:val="5CF0D21D"/>
    <w:rsid w:val="6048BC5E"/>
    <w:rsid w:val="6061E064"/>
    <w:rsid w:val="607B681F"/>
    <w:rsid w:val="629E38F9"/>
    <w:rsid w:val="6689FEE2"/>
    <w:rsid w:val="6AB4AD8A"/>
    <w:rsid w:val="6DFAB8DA"/>
    <w:rsid w:val="6FD59565"/>
    <w:rsid w:val="796917FE"/>
    <w:rsid w:val="79D2CC10"/>
    <w:rsid w:val="7C5413A8"/>
    <w:rsid w:val="7E03F73F"/>
    <w:rsid w:val="7ED6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E8CB69"/>
  <w15:chartTrackingRefBased/>
  <w15:docId w15:val="{BEFAA327-BAC1-45F9-BF65-2DE318E3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A3"/>
  </w:style>
  <w:style w:type="paragraph" w:styleId="Heading5">
    <w:name w:val="heading 5"/>
    <w:basedOn w:val="Normal"/>
    <w:next w:val="Normal"/>
    <w:link w:val="Heading5Char"/>
    <w:semiHidden/>
    <w:unhideWhenUsed/>
    <w:qFormat/>
    <w:rsid w:val="000B459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A3"/>
  </w:style>
  <w:style w:type="table" w:styleId="TableGrid">
    <w:name w:val="Table Grid"/>
    <w:basedOn w:val="TableNormal"/>
    <w:uiPriority w:val="59"/>
    <w:rsid w:val="00A6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013"/>
    <w:pPr>
      <w:ind w:left="720"/>
      <w:contextualSpacing/>
    </w:pPr>
  </w:style>
  <w:style w:type="paragraph" w:styleId="NoSpacing">
    <w:name w:val="No Spacing"/>
    <w:uiPriority w:val="1"/>
    <w:qFormat/>
    <w:rsid w:val="00CE1A63"/>
    <w:pPr>
      <w:spacing w:after="0" w:line="240" w:lineRule="auto"/>
    </w:pPr>
  </w:style>
  <w:style w:type="character" w:styleId="Hyperlink">
    <w:name w:val="Hyperlink"/>
    <w:rsid w:val="00140F9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B459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B4596"/>
    <w:rPr>
      <w:rFonts w:ascii="Book Antiqua" w:eastAsia="Times New Roman" w:hAnsi="Book Antiqua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B459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B45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B4596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FE"/>
  </w:style>
  <w:style w:type="table" w:customStyle="1" w:styleId="TableGrid1">
    <w:name w:val="Table Grid1"/>
    <w:basedOn w:val="TableNormal"/>
    <w:next w:val="TableGrid"/>
    <w:rsid w:val="0036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shoeschools.net/Domain/6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ashoeschools.net/wcsdg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B164307E2584393008C44FEB3F4FA" ma:contentTypeVersion="13" ma:contentTypeDescription="Create a new document." ma:contentTypeScope="" ma:versionID="06a3e122d3c4e2b102c69b82abc04d6b">
  <xsd:schema xmlns:xsd="http://www.w3.org/2001/XMLSchema" xmlns:xs="http://www.w3.org/2001/XMLSchema" xmlns:p="http://schemas.microsoft.com/office/2006/metadata/properties" xmlns:ns2="7facdb51-5a5c-4130-9ce7-d226f3f19c4a" xmlns:ns3="37c68351-470d-4c38-8a91-9fdd01918536" targetNamespace="http://schemas.microsoft.com/office/2006/metadata/properties" ma:root="true" ma:fieldsID="3638348b7c9780abc16283a972971426" ns2:_="" ns3:_="">
    <xsd:import namespace="7facdb51-5a5c-4130-9ce7-d226f3f19c4a"/>
    <xsd:import namespace="37c68351-470d-4c38-8a91-9fdd01918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8351-470d-4c38-8a91-9fdd01918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41042-D092-4E16-B32A-DE804DC3F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30058-4880-4B30-8DEA-7FB5D3D3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37c68351-470d-4c38-8a91-9fdd01918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299DE-93D3-4F76-A201-88C60281F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D187B-40DE-409C-99CD-F4C379ED79AF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7c68351-470d-4c38-8a91-9fdd01918536"/>
    <ds:schemaRef ds:uri="7facdb51-5a5c-4130-9ce7-d226f3f19c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1355</CharactersWithSpaces>
  <SharedDoc>false</SharedDoc>
  <HLinks>
    <vt:vector size="12" baseType="variant"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https://washoeschools.net/wcsdgate</vt:lpwstr>
      </vt:variant>
      <vt:variant>
        <vt:lpwstr/>
      </vt:variant>
      <vt:variant>
        <vt:i4>2752622</vt:i4>
      </vt:variant>
      <vt:variant>
        <vt:i4>0</vt:i4>
      </vt:variant>
      <vt:variant>
        <vt:i4>0</vt:i4>
      </vt:variant>
      <vt:variant>
        <vt:i4>5</vt:i4>
      </vt:variant>
      <vt:variant>
        <vt:lpwstr>http://www.washoeschools.net/Domain/68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Shakeenab, Wanda</dc:creator>
  <cp:keywords/>
  <dc:description/>
  <cp:lastModifiedBy>Sacchetti, Fawn</cp:lastModifiedBy>
  <cp:revision>2</cp:revision>
  <cp:lastPrinted>2023-05-26T17:00:00Z</cp:lastPrinted>
  <dcterms:created xsi:type="dcterms:W3CDTF">2023-05-26T17:02:00Z</dcterms:created>
  <dcterms:modified xsi:type="dcterms:W3CDTF">2023-05-26T17:02:00Z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0x01010055AB164307E2584393008C44FEB3F4FA</vt:lpwstr>
  </property>
</Properties>
</file>